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D7BF9" w14:textId="161E768E" w:rsidR="001278DC" w:rsidRDefault="001278DC" w:rsidP="00C63DF7">
      <w:pPr>
        <w:pStyle w:val="Title"/>
        <w:jc w:val="center"/>
        <w:rPr>
          <w:rFonts w:ascii="Raleway" w:hAnsi="Raleway" w:cstheme="minorHAnsi"/>
          <w:b/>
          <w:bCs/>
          <w:color w:val="4F81BD" w:themeColor="accent1"/>
          <w:sz w:val="36"/>
          <w:szCs w:val="36"/>
        </w:rPr>
      </w:pPr>
      <w:r>
        <w:rPr>
          <w:rFonts w:ascii="Raleway" w:hAnsi="Raleway" w:cstheme="minorHAnsi"/>
          <w:b/>
          <w:bCs/>
          <w:noProof/>
          <w:color w:val="4F81BD" w:themeColor="accent1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4FD7663D" wp14:editId="4F6FFB09">
            <wp:simplePos x="0" y="0"/>
            <wp:positionH relativeFrom="page">
              <wp:align>left</wp:align>
            </wp:positionH>
            <wp:positionV relativeFrom="paragraph">
              <wp:posOffset>-916940</wp:posOffset>
            </wp:positionV>
            <wp:extent cx="7599387" cy="1988671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9387" cy="1988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9F35B" w14:textId="77777777" w:rsidR="001278DC" w:rsidRDefault="001278DC" w:rsidP="00C63DF7">
      <w:pPr>
        <w:pStyle w:val="Title"/>
        <w:jc w:val="center"/>
        <w:rPr>
          <w:rFonts w:ascii="Raleway" w:hAnsi="Raleway" w:cstheme="minorHAnsi"/>
          <w:b/>
          <w:bCs/>
          <w:color w:val="4F81BD" w:themeColor="accent1"/>
          <w:sz w:val="36"/>
          <w:szCs w:val="36"/>
        </w:rPr>
      </w:pPr>
    </w:p>
    <w:p w14:paraId="17B8D787" w14:textId="77777777" w:rsidR="001278DC" w:rsidRDefault="001278DC" w:rsidP="00C63DF7">
      <w:pPr>
        <w:pStyle w:val="Title"/>
        <w:jc w:val="center"/>
        <w:rPr>
          <w:rFonts w:ascii="Raleway" w:hAnsi="Raleway" w:cstheme="minorHAnsi"/>
          <w:b/>
          <w:bCs/>
          <w:color w:val="4F81BD" w:themeColor="accent1"/>
          <w:sz w:val="36"/>
          <w:szCs w:val="36"/>
        </w:rPr>
      </w:pPr>
    </w:p>
    <w:p w14:paraId="5970A59E" w14:textId="561F9EDD" w:rsidR="00C63DF7" w:rsidRPr="001278DC" w:rsidRDefault="00C63DF7" w:rsidP="00C63DF7">
      <w:pPr>
        <w:pStyle w:val="Title"/>
        <w:jc w:val="center"/>
        <w:rPr>
          <w:rFonts w:ascii="Raleway" w:hAnsi="Raleway" w:cstheme="minorHAnsi"/>
          <w:b/>
          <w:bCs/>
          <w:color w:val="4F81BD" w:themeColor="accent1"/>
          <w:sz w:val="36"/>
          <w:szCs w:val="36"/>
        </w:rPr>
      </w:pPr>
    </w:p>
    <w:p w14:paraId="45DC3454" w14:textId="77777777" w:rsidR="001278DC" w:rsidRDefault="001278DC" w:rsidP="00C63DF7">
      <w:pPr>
        <w:pStyle w:val="Title"/>
        <w:jc w:val="center"/>
        <w:rPr>
          <w:rFonts w:ascii="Raleway" w:hAnsi="Raleway" w:cstheme="minorHAnsi"/>
          <w:b/>
          <w:bCs/>
          <w:color w:val="4F81BD" w:themeColor="accent1"/>
          <w:sz w:val="36"/>
          <w:szCs w:val="36"/>
        </w:rPr>
      </w:pPr>
    </w:p>
    <w:p w14:paraId="1950D48B" w14:textId="66B4EC5A" w:rsidR="00970750" w:rsidRPr="001278DC" w:rsidRDefault="00C63DF7" w:rsidP="00C63DF7">
      <w:pPr>
        <w:pStyle w:val="Title"/>
        <w:jc w:val="center"/>
        <w:rPr>
          <w:rFonts w:ascii="Raleway" w:hAnsi="Raleway" w:cstheme="minorHAnsi"/>
          <w:b/>
          <w:bCs/>
          <w:color w:val="4F81BD" w:themeColor="accent1"/>
          <w:sz w:val="36"/>
          <w:szCs w:val="36"/>
        </w:rPr>
      </w:pPr>
      <w:r w:rsidRPr="001278DC">
        <w:rPr>
          <w:rFonts w:ascii="Raleway" w:hAnsi="Raleway" w:cstheme="minorHAnsi"/>
          <w:b/>
          <w:bCs/>
          <w:color w:val="4F81BD" w:themeColor="accent1"/>
          <w:sz w:val="36"/>
          <w:szCs w:val="36"/>
        </w:rPr>
        <w:t>BRAND BRIEF</w:t>
      </w:r>
    </w:p>
    <w:p w14:paraId="7A69D07C" w14:textId="77777777" w:rsidR="00C63DF7" w:rsidRPr="001278DC" w:rsidRDefault="00C63DF7" w:rsidP="00C63DF7">
      <w:pPr>
        <w:rPr>
          <w:rFonts w:ascii="Raleway" w:hAnsi="Raleway"/>
        </w:rPr>
      </w:pPr>
    </w:p>
    <w:p w14:paraId="2B2DAC91" w14:textId="77777777" w:rsidR="00970750" w:rsidRPr="001278DC" w:rsidRDefault="00970750" w:rsidP="00970750">
      <w:pPr>
        <w:pStyle w:val="Title"/>
        <w:rPr>
          <w:rFonts w:ascii="Raleway" w:hAnsi="Raleway"/>
          <w:sz w:val="24"/>
          <w:szCs w:val="24"/>
        </w:rPr>
      </w:pPr>
    </w:p>
    <w:p w14:paraId="6AEE1352" w14:textId="687238C5" w:rsidR="00545982" w:rsidRPr="001278DC" w:rsidRDefault="00545982" w:rsidP="00545982">
      <w:pPr>
        <w:pStyle w:val="Title"/>
        <w:rPr>
          <w:rFonts w:ascii="Raleway" w:hAnsi="Raleway"/>
          <w:sz w:val="24"/>
          <w:szCs w:val="24"/>
        </w:rPr>
      </w:pPr>
      <w:r w:rsidRPr="001278DC">
        <w:rPr>
          <w:rFonts w:ascii="Raleway" w:hAnsi="Raleway"/>
          <w:sz w:val="24"/>
          <w:szCs w:val="24"/>
        </w:rPr>
        <w:t xml:space="preserve">Hello! We are Happa. </w:t>
      </w:r>
    </w:p>
    <w:p w14:paraId="69C76F79" w14:textId="77777777" w:rsidR="00545982" w:rsidRPr="001278DC" w:rsidRDefault="00545982" w:rsidP="00545982">
      <w:pPr>
        <w:rPr>
          <w:rFonts w:ascii="Raleway" w:hAnsi="Raleway"/>
        </w:rPr>
      </w:pPr>
    </w:p>
    <w:p w14:paraId="73DE98B1" w14:textId="36A818AD" w:rsidR="00545982" w:rsidRPr="001278DC" w:rsidRDefault="00545982" w:rsidP="00545982">
      <w:pPr>
        <w:rPr>
          <w:rFonts w:ascii="Raleway" w:hAnsi="Raleway"/>
        </w:rPr>
      </w:pPr>
      <w:r w:rsidRPr="001278DC">
        <w:rPr>
          <w:rFonts w:ascii="Raleway" w:hAnsi="Raleway"/>
        </w:rPr>
        <w:t xml:space="preserve">We’re looking forward to learning more about you. </w:t>
      </w:r>
    </w:p>
    <w:p w14:paraId="7D3D4EE8" w14:textId="082D1145" w:rsidR="00970750" w:rsidRPr="001278DC" w:rsidRDefault="00970750" w:rsidP="00EA6BE3">
      <w:pPr>
        <w:rPr>
          <w:rFonts w:ascii="Raleway" w:hAnsi="Raleway"/>
          <w:b/>
        </w:rPr>
      </w:pPr>
    </w:p>
    <w:p w14:paraId="62403AAA" w14:textId="2B3F7372" w:rsidR="00253AF1" w:rsidRPr="001278DC" w:rsidRDefault="00970750" w:rsidP="00EA6BE3">
      <w:pPr>
        <w:rPr>
          <w:rFonts w:ascii="Raleway" w:hAnsi="Raleway"/>
          <w:b/>
        </w:rPr>
      </w:pPr>
      <w:r w:rsidRPr="001278DC">
        <w:rPr>
          <w:rFonts w:ascii="Raleway" w:hAnsi="Raleway"/>
          <w:b/>
        </w:rPr>
        <w:t xml:space="preserve">Your name: </w:t>
      </w:r>
    </w:p>
    <w:p w14:paraId="4FC2B0EF" w14:textId="77777777" w:rsidR="00E719A8" w:rsidRPr="001278DC" w:rsidRDefault="00E719A8" w:rsidP="00EA6BE3">
      <w:pPr>
        <w:rPr>
          <w:rFonts w:ascii="Raleway" w:hAnsi="Raleway"/>
          <w:b/>
        </w:rPr>
      </w:pPr>
    </w:p>
    <w:p w14:paraId="11864DD7" w14:textId="383BF461" w:rsidR="00EF5B72" w:rsidRPr="001278DC" w:rsidRDefault="00970750" w:rsidP="00EF5B72">
      <w:pPr>
        <w:pStyle w:val="ListParagraph"/>
        <w:numPr>
          <w:ilvl w:val="0"/>
          <w:numId w:val="3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You belong to </w:t>
      </w:r>
    </w:p>
    <w:p w14:paraId="6F1B0820" w14:textId="713ACA6B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Fashion/ Retail </w:t>
      </w:r>
    </w:p>
    <w:p w14:paraId="7774624E" w14:textId="3CE3F463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>Food/ FMCG</w:t>
      </w:r>
    </w:p>
    <w:p w14:paraId="102344F9" w14:textId="5F30CA9C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>Manufacturing</w:t>
      </w:r>
    </w:p>
    <w:p w14:paraId="6DD99B03" w14:textId="5F4BCD8B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>Lifestyle/ Furniture</w:t>
      </w:r>
    </w:p>
    <w:p w14:paraId="7A194920" w14:textId="4E29655E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>Beauty</w:t>
      </w:r>
    </w:p>
    <w:p w14:paraId="2522A137" w14:textId="12420CFF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>Pharma</w:t>
      </w:r>
    </w:p>
    <w:p w14:paraId="158D9FFE" w14:textId="5E62172C" w:rsidR="00970750" w:rsidRDefault="00970750" w:rsidP="001278DC">
      <w:pPr>
        <w:ind w:left="720"/>
        <w:rPr>
          <w:rFonts w:ascii="Raleway" w:hAnsi="Raleway"/>
        </w:rPr>
      </w:pPr>
      <w:r w:rsidRPr="001278DC">
        <w:rPr>
          <w:rFonts w:ascii="Raleway" w:hAnsi="Raleway"/>
        </w:rPr>
        <w:t>Other</w:t>
      </w:r>
    </w:p>
    <w:p w14:paraId="741FEE2A" w14:textId="77777777" w:rsidR="001278DC" w:rsidRPr="001278DC" w:rsidRDefault="001278DC" w:rsidP="001278DC">
      <w:pPr>
        <w:ind w:left="720"/>
        <w:rPr>
          <w:rFonts w:ascii="Raleway" w:hAnsi="Raleway"/>
        </w:rPr>
      </w:pPr>
    </w:p>
    <w:p w14:paraId="227DB0D5" w14:textId="153A5E67" w:rsidR="00EF5B72" w:rsidRPr="001278DC" w:rsidRDefault="00B53AAA" w:rsidP="00EF5B72">
      <w:pPr>
        <w:pStyle w:val="ListParagraph"/>
        <w:rPr>
          <w:rFonts w:ascii="Raleway" w:hAnsi="Raleway"/>
        </w:rPr>
      </w:pPr>
      <w:r w:rsidRPr="001278DC">
        <w:rPr>
          <w:rFonts w:ascii="Raleway" w:hAnsi="Raleway"/>
        </w:rPr>
        <w:t xml:space="preserve"> </w:t>
      </w:r>
    </w:p>
    <w:p w14:paraId="54A453C6" w14:textId="02042649" w:rsidR="00B53AAA" w:rsidRPr="001278DC" w:rsidRDefault="00EF5B72" w:rsidP="00EF5B72">
      <w:pPr>
        <w:pStyle w:val="ListParagraph"/>
        <w:numPr>
          <w:ilvl w:val="0"/>
          <w:numId w:val="3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Define your </w:t>
      </w:r>
      <w:r w:rsidR="00970750" w:rsidRPr="001278DC">
        <w:rPr>
          <w:rFonts w:ascii="Raleway" w:hAnsi="Raleway"/>
        </w:rPr>
        <w:t>persona</w:t>
      </w:r>
    </w:p>
    <w:p w14:paraId="743D5F2F" w14:textId="22713AA3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>Fun</w:t>
      </w:r>
    </w:p>
    <w:p w14:paraId="6CE34558" w14:textId="4401E9B9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Exclusive </w:t>
      </w:r>
    </w:p>
    <w:p w14:paraId="18703D72" w14:textId="69C18ECD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Elegant </w:t>
      </w:r>
    </w:p>
    <w:p w14:paraId="41903546" w14:textId="4C6AB1FC" w:rsidR="00970750" w:rsidRPr="001278DC" w:rsidRDefault="00970750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Classic </w:t>
      </w:r>
    </w:p>
    <w:p w14:paraId="343AE9CA" w14:textId="118E7B79" w:rsidR="00970750" w:rsidRPr="001278DC" w:rsidRDefault="00F404AC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Innovative </w:t>
      </w:r>
    </w:p>
    <w:p w14:paraId="22239598" w14:textId="1088DADB" w:rsidR="00F404AC" w:rsidRPr="001278DC" w:rsidRDefault="00F404AC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Exclusive </w:t>
      </w:r>
    </w:p>
    <w:p w14:paraId="6D40B5AF" w14:textId="4CEE94D5" w:rsidR="00F404AC" w:rsidRPr="001278DC" w:rsidRDefault="00F404AC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Inclusive </w:t>
      </w:r>
    </w:p>
    <w:p w14:paraId="77D08206" w14:textId="468A7293" w:rsidR="00F404AC" w:rsidRPr="001278DC" w:rsidRDefault="00F404AC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People friendly </w:t>
      </w:r>
    </w:p>
    <w:p w14:paraId="485A5967" w14:textId="4579CE06" w:rsidR="00F404AC" w:rsidRPr="001278DC" w:rsidRDefault="00F404AC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Quirky </w:t>
      </w:r>
    </w:p>
    <w:p w14:paraId="6CE18B74" w14:textId="2C2453D1" w:rsidR="00F404AC" w:rsidRPr="001278DC" w:rsidRDefault="00F404AC" w:rsidP="00970750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Eccentric </w:t>
      </w:r>
    </w:p>
    <w:p w14:paraId="7851A37C" w14:textId="7E5599C3" w:rsidR="00F404AC" w:rsidRPr="001278DC" w:rsidRDefault="00F404AC" w:rsidP="00F404AC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Alternative </w:t>
      </w:r>
    </w:p>
    <w:p w14:paraId="647745D9" w14:textId="77777777" w:rsidR="00C63DF7" w:rsidRPr="001278DC" w:rsidRDefault="00F404AC" w:rsidP="00C63DF7">
      <w:pPr>
        <w:pStyle w:val="ListParagraph"/>
        <w:numPr>
          <w:ilvl w:val="0"/>
          <w:numId w:val="16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Contemporary </w:t>
      </w:r>
    </w:p>
    <w:p w14:paraId="5FE6A0DE" w14:textId="464BC953" w:rsidR="00F404AC" w:rsidRPr="001278DC" w:rsidRDefault="00F404AC" w:rsidP="00C63DF7">
      <w:pPr>
        <w:ind w:left="720"/>
        <w:rPr>
          <w:rFonts w:ascii="Raleway" w:hAnsi="Raleway"/>
        </w:rPr>
      </w:pPr>
      <w:r w:rsidRPr="001278DC">
        <w:rPr>
          <w:rFonts w:ascii="Raleway" w:hAnsi="Raleway"/>
        </w:rPr>
        <w:lastRenderedPageBreak/>
        <w:t xml:space="preserve">Any other words you’d like to include: </w:t>
      </w:r>
    </w:p>
    <w:p w14:paraId="184929CC" w14:textId="49D535F9" w:rsidR="00F404AC" w:rsidRPr="001278DC" w:rsidRDefault="00F404AC" w:rsidP="00C63DF7">
      <w:pPr>
        <w:rPr>
          <w:rFonts w:ascii="Raleway" w:hAnsi="Raleway"/>
        </w:rPr>
      </w:pPr>
    </w:p>
    <w:p w14:paraId="13847A82" w14:textId="77777777" w:rsidR="00F404AC" w:rsidRPr="001278DC" w:rsidRDefault="00F404AC" w:rsidP="00EF5B72">
      <w:pPr>
        <w:pStyle w:val="ListParagraph"/>
        <w:rPr>
          <w:rFonts w:ascii="Raleway" w:hAnsi="Raleway"/>
        </w:rPr>
      </w:pPr>
    </w:p>
    <w:p w14:paraId="53B30101" w14:textId="77777777" w:rsidR="00E719A8" w:rsidRPr="001278DC" w:rsidRDefault="00E719A8" w:rsidP="00EF5B72">
      <w:pPr>
        <w:pStyle w:val="ListParagraph"/>
        <w:rPr>
          <w:rFonts w:ascii="Raleway" w:hAnsi="Raleway"/>
        </w:rPr>
      </w:pPr>
    </w:p>
    <w:p w14:paraId="229E0ABB" w14:textId="49B43E6F" w:rsidR="00EF5B72" w:rsidRPr="001278DC" w:rsidRDefault="00EF5B72" w:rsidP="00EF5B72">
      <w:pPr>
        <w:pStyle w:val="ListParagraph"/>
        <w:numPr>
          <w:ilvl w:val="0"/>
          <w:numId w:val="3"/>
        </w:numPr>
        <w:rPr>
          <w:rFonts w:ascii="Raleway" w:hAnsi="Raleway"/>
        </w:rPr>
      </w:pPr>
      <w:r w:rsidRPr="001278DC">
        <w:rPr>
          <w:rFonts w:ascii="Raleway" w:hAnsi="Raleway"/>
        </w:rPr>
        <w:t>What are the products/services you offer?</w:t>
      </w:r>
    </w:p>
    <w:p w14:paraId="07761731" w14:textId="7B0AA7EC" w:rsidR="00E719A8" w:rsidRPr="001278DC" w:rsidRDefault="00E719A8" w:rsidP="00E719A8">
      <w:pPr>
        <w:pStyle w:val="ListParagraph"/>
        <w:rPr>
          <w:rFonts w:ascii="Raleway" w:hAnsi="Raleway"/>
        </w:rPr>
      </w:pPr>
    </w:p>
    <w:p w14:paraId="22CC0204" w14:textId="47A643A7" w:rsidR="00E719A8" w:rsidRPr="001278DC" w:rsidRDefault="00E719A8" w:rsidP="00F404AC">
      <w:pPr>
        <w:rPr>
          <w:rFonts w:ascii="Raleway" w:hAnsi="Raleway"/>
        </w:rPr>
      </w:pPr>
    </w:p>
    <w:p w14:paraId="43DD8EB9" w14:textId="77777777" w:rsidR="00EF5B72" w:rsidRPr="001278DC" w:rsidRDefault="00EF5B72" w:rsidP="00EF5B72">
      <w:pPr>
        <w:pStyle w:val="ListParagraph"/>
        <w:rPr>
          <w:rFonts w:ascii="Raleway" w:hAnsi="Raleway"/>
        </w:rPr>
      </w:pPr>
    </w:p>
    <w:p w14:paraId="66040509" w14:textId="2626579E" w:rsidR="00EF5B72" w:rsidRPr="001278DC" w:rsidRDefault="00EF5B72" w:rsidP="00EF5B72">
      <w:pPr>
        <w:pStyle w:val="ListParagraph"/>
        <w:numPr>
          <w:ilvl w:val="0"/>
          <w:numId w:val="3"/>
        </w:numPr>
        <w:rPr>
          <w:rFonts w:ascii="Raleway" w:hAnsi="Raleway"/>
        </w:rPr>
      </w:pPr>
      <w:r w:rsidRPr="001278DC">
        <w:rPr>
          <w:rFonts w:ascii="Raleway" w:hAnsi="Raleway"/>
        </w:rPr>
        <w:t>Who are your main competitors?  (mention 3 best local + 3 international competitors if any)</w:t>
      </w:r>
    </w:p>
    <w:p w14:paraId="0BBDB23C" w14:textId="77777777" w:rsidR="00E719A8" w:rsidRPr="001278DC" w:rsidRDefault="00E719A8" w:rsidP="00E719A8">
      <w:pPr>
        <w:pStyle w:val="ListParagraph"/>
        <w:rPr>
          <w:rFonts w:ascii="Raleway" w:hAnsi="Raleway"/>
        </w:rPr>
      </w:pPr>
    </w:p>
    <w:p w14:paraId="75F24BB0" w14:textId="77777777" w:rsidR="00E719A8" w:rsidRPr="001278DC" w:rsidRDefault="00E719A8" w:rsidP="00E719A8">
      <w:pPr>
        <w:pStyle w:val="ListParagraph"/>
        <w:rPr>
          <w:rFonts w:ascii="Raleway" w:hAnsi="Raleway"/>
          <w:lang w:val="en-US"/>
        </w:rPr>
      </w:pPr>
    </w:p>
    <w:p w14:paraId="656A74BD" w14:textId="12215922" w:rsidR="00F404AC" w:rsidRPr="001278DC" w:rsidRDefault="00F404AC" w:rsidP="00E719A8">
      <w:pPr>
        <w:pStyle w:val="ListParagraph"/>
        <w:rPr>
          <w:rFonts w:ascii="Raleway" w:hAnsi="Raleway"/>
          <w:lang w:val="en-US"/>
        </w:rPr>
      </w:pPr>
    </w:p>
    <w:p w14:paraId="24651A89" w14:textId="77777777" w:rsidR="00F404AC" w:rsidRPr="001278DC" w:rsidRDefault="00F404AC" w:rsidP="00E719A8">
      <w:pPr>
        <w:pStyle w:val="ListParagraph"/>
        <w:rPr>
          <w:rFonts w:ascii="Raleway" w:hAnsi="Raleway"/>
          <w:lang w:val="en-US"/>
        </w:rPr>
      </w:pPr>
    </w:p>
    <w:p w14:paraId="1A3E6060" w14:textId="42385538" w:rsidR="00EF5B72" w:rsidRPr="001278DC" w:rsidRDefault="00857D63" w:rsidP="00EF5B72">
      <w:pPr>
        <w:pStyle w:val="ListParagraph"/>
        <w:numPr>
          <w:ilvl w:val="0"/>
          <w:numId w:val="3"/>
        </w:numPr>
        <w:rPr>
          <w:rFonts w:ascii="Raleway" w:hAnsi="Raleway"/>
        </w:rPr>
      </w:pPr>
      <w:r w:rsidRPr="001278DC">
        <w:rPr>
          <w:rFonts w:ascii="Raleway" w:hAnsi="Raleway"/>
          <w:lang w:val="en-US"/>
        </w:rPr>
        <w:t>Any brands you</w:t>
      </w:r>
      <w:r w:rsidR="00E719A8" w:rsidRPr="001278DC">
        <w:rPr>
          <w:rFonts w:ascii="Raleway" w:hAnsi="Raleway"/>
          <w:lang w:val="en-US"/>
        </w:rPr>
        <w:t xml:space="preserve"> look towards for inspiration? </w:t>
      </w:r>
    </w:p>
    <w:p w14:paraId="062A2960" w14:textId="77777777" w:rsidR="00F404AC" w:rsidRPr="001278DC" w:rsidRDefault="00F404AC" w:rsidP="00F404AC">
      <w:pPr>
        <w:pStyle w:val="ListParagraph"/>
        <w:rPr>
          <w:rFonts w:ascii="Raleway" w:hAnsi="Raleway"/>
        </w:rPr>
      </w:pPr>
    </w:p>
    <w:p w14:paraId="739A6A3E" w14:textId="77777777" w:rsidR="00E719A8" w:rsidRPr="001278DC" w:rsidRDefault="00E719A8" w:rsidP="00E719A8">
      <w:pPr>
        <w:pStyle w:val="ListParagraph"/>
        <w:rPr>
          <w:rFonts w:ascii="Raleway" w:hAnsi="Raleway"/>
        </w:rPr>
      </w:pPr>
    </w:p>
    <w:p w14:paraId="05EABA5F" w14:textId="55CEB283" w:rsidR="00E719A8" w:rsidRPr="001278DC" w:rsidRDefault="00E719A8" w:rsidP="00E719A8">
      <w:pPr>
        <w:pStyle w:val="ListParagraph"/>
        <w:rPr>
          <w:rFonts w:ascii="Raleway" w:hAnsi="Raleway"/>
        </w:rPr>
      </w:pPr>
    </w:p>
    <w:p w14:paraId="75A33B28" w14:textId="77777777" w:rsidR="00F404AC" w:rsidRPr="001278DC" w:rsidRDefault="00F404AC" w:rsidP="00E719A8">
      <w:pPr>
        <w:pStyle w:val="ListParagraph"/>
        <w:rPr>
          <w:rFonts w:ascii="Raleway" w:hAnsi="Raleway"/>
        </w:rPr>
      </w:pPr>
    </w:p>
    <w:p w14:paraId="7EF3FFE7" w14:textId="1D84A619" w:rsidR="00D5110C" w:rsidRPr="001278DC" w:rsidRDefault="00EA6BE3" w:rsidP="00F404AC">
      <w:pPr>
        <w:pStyle w:val="ListParagraph"/>
        <w:numPr>
          <w:ilvl w:val="0"/>
          <w:numId w:val="3"/>
        </w:numPr>
        <w:rPr>
          <w:rFonts w:ascii="Raleway" w:hAnsi="Raleway"/>
        </w:rPr>
      </w:pPr>
      <w:r w:rsidRPr="001278DC">
        <w:rPr>
          <w:rFonts w:ascii="Raleway" w:hAnsi="Raleway"/>
        </w:rPr>
        <w:t xml:space="preserve">How </w:t>
      </w:r>
      <w:r w:rsidR="00F404AC" w:rsidRPr="001278DC">
        <w:rPr>
          <w:rFonts w:ascii="Raleway" w:hAnsi="Raleway"/>
        </w:rPr>
        <w:t>do you</w:t>
      </w:r>
      <w:r w:rsidRPr="001278DC">
        <w:rPr>
          <w:rFonts w:ascii="Raleway" w:hAnsi="Raleway"/>
        </w:rPr>
        <w:t xml:space="preserve"> sell </w:t>
      </w:r>
      <w:r w:rsidR="00B53AAA" w:rsidRPr="001278DC">
        <w:rPr>
          <w:rFonts w:ascii="Raleway" w:hAnsi="Raleway"/>
        </w:rPr>
        <w:t>currently</w:t>
      </w:r>
      <w:r w:rsidRPr="001278DC">
        <w:rPr>
          <w:rFonts w:ascii="Raleway" w:hAnsi="Raleway"/>
        </w:rPr>
        <w:t>?</w:t>
      </w:r>
    </w:p>
    <w:p w14:paraId="04E4C176" w14:textId="77777777" w:rsidR="00F404AC" w:rsidRPr="001278DC" w:rsidRDefault="00F404AC" w:rsidP="00F404AC">
      <w:pPr>
        <w:pStyle w:val="ListParagraph"/>
        <w:rPr>
          <w:rFonts w:ascii="Raleway" w:hAnsi="Raleway"/>
        </w:rPr>
      </w:pPr>
    </w:p>
    <w:p w14:paraId="71AD46BD" w14:textId="77777777" w:rsidR="00D5110C" w:rsidRPr="001278DC" w:rsidRDefault="00D5110C" w:rsidP="00EF5B72">
      <w:pPr>
        <w:pStyle w:val="ListParagraph"/>
        <w:rPr>
          <w:rFonts w:ascii="Raleway" w:hAnsi="Raleway"/>
          <w:lang w:val="en-US"/>
        </w:rPr>
      </w:pPr>
    </w:p>
    <w:p w14:paraId="753B1A34" w14:textId="77777777" w:rsidR="00857D63" w:rsidRPr="001278DC" w:rsidRDefault="00857D63" w:rsidP="00EF5B72">
      <w:pPr>
        <w:pStyle w:val="ListParagraph"/>
        <w:rPr>
          <w:rFonts w:ascii="Raleway" w:hAnsi="Raleway"/>
          <w:lang w:val="en-US"/>
        </w:rPr>
      </w:pPr>
    </w:p>
    <w:p w14:paraId="776920EB" w14:textId="77777777" w:rsidR="00857D63" w:rsidRPr="001278DC" w:rsidRDefault="00857D63" w:rsidP="00EF5B72">
      <w:pPr>
        <w:pStyle w:val="ListParagraph"/>
        <w:rPr>
          <w:rFonts w:ascii="Raleway" w:hAnsi="Raleway"/>
          <w:lang w:val="en-US"/>
        </w:rPr>
      </w:pPr>
    </w:p>
    <w:p w14:paraId="09D7BBCD" w14:textId="77886044" w:rsidR="00857D63" w:rsidRPr="001278DC" w:rsidRDefault="00857D63" w:rsidP="00857D63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What are </w:t>
      </w:r>
      <w:r w:rsidR="00F404AC" w:rsidRPr="001278DC">
        <w:rPr>
          <w:rFonts w:ascii="Raleway" w:hAnsi="Raleway"/>
          <w:lang w:val="en-US"/>
        </w:rPr>
        <w:t>your</w:t>
      </w:r>
    </w:p>
    <w:p w14:paraId="59DA83DE" w14:textId="77777777" w:rsidR="00F404AC" w:rsidRPr="001278DC" w:rsidRDefault="00F404AC" w:rsidP="00857D63">
      <w:pPr>
        <w:pStyle w:val="ListParagraph"/>
        <w:rPr>
          <w:rFonts w:ascii="Raleway" w:hAnsi="Raleway"/>
          <w:lang w:val="en-US"/>
        </w:rPr>
      </w:pPr>
    </w:p>
    <w:p w14:paraId="35598122" w14:textId="50474979" w:rsidR="00857D63" w:rsidRPr="001278DC" w:rsidRDefault="00857D63" w:rsidP="00857D63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Strengths</w:t>
      </w:r>
    </w:p>
    <w:p w14:paraId="0B5C354B" w14:textId="77777777" w:rsidR="00F404AC" w:rsidRPr="001278DC" w:rsidRDefault="00F404AC" w:rsidP="00857D63">
      <w:pPr>
        <w:pStyle w:val="ListParagraph"/>
        <w:rPr>
          <w:rFonts w:ascii="Raleway" w:hAnsi="Raleway"/>
          <w:lang w:val="en-US"/>
        </w:rPr>
      </w:pPr>
    </w:p>
    <w:p w14:paraId="0BAC277C" w14:textId="45E20810" w:rsidR="00857D63" w:rsidRPr="001278DC" w:rsidRDefault="00857D63" w:rsidP="00857D63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Weaknesses</w:t>
      </w:r>
    </w:p>
    <w:p w14:paraId="091E4219" w14:textId="77777777" w:rsidR="00F404AC" w:rsidRPr="001278DC" w:rsidRDefault="00F404AC" w:rsidP="00857D63">
      <w:pPr>
        <w:pStyle w:val="ListParagraph"/>
        <w:rPr>
          <w:rFonts w:ascii="Raleway" w:hAnsi="Raleway"/>
          <w:lang w:val="en-US"/>
        </w:rPr>
      </w:pPr>
    </w:p>
    <w:p w14:paraId="7C8E2AE0" w14:textId="6B752BCD" w:rsidR="00857D63" w:rsidRPr="001278DC" w:rsidRDefault="00857D63" w:rsidP="00857D63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Opportunities</w:t>
      </w:r>
    </w:p>
    <w:p w14:paraId="2140DC11" w14:textId="77777777" w:rsidR="00F404AC" w:rsidRPr="001278DC" w:rsidRDefault="00F404AC" w:rsidP="00857D63">
      <w:pPr>
        <w:pStyle w:val="ListParagraph"/>
        <w:rPr>
          <w:rFonts w:ascii="Raleway" w:hAnsi="Raleway"/>
          <w:lang w:val="en-US"/>
        </w:rPr>
      </w:pPr>
    </w:p>
    <w:p w14:paraId="1720C418" w14:textId="68DA7ED7" w:rsidR="00857D63" w:rsidRPr="001278DC" w:rsidRDefault="00857D63" w:rsidP="00857D63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Threats</w:t>
      </w:r>
    </w:p>
    <w:p w14:paraId="39F5868E" w14:textId="44BFB782" w:rsidR="00857D63" w:rsidRPr="001278DC" w:rsidRDefault="00857D63" w:rsidP="00857D63">
      <w:pPr>
        <w:pStyle w:val="ListParagraph"/>
        <w:rPr>
          <w:rFonts w:ascii="Raleway" w:hAnsi="Raleway"/>
          <w:lang w:val="en-US"/>
        </w:rPr>
      </w:pPr>
    </w:p>
    <w:p w14:paraId="09EFDEFB" w14:textId="5249F41C" w:rsidR="00C63DF7" w:rsidRPr="001278DC" w:rsidRDefault="00C63DF7" w:rsidP="00857D63">
      <w:pPr>
        <w:pStyle w:val="ListParagraph"/>
        <w:rPr>
          <w:rFonts w:ascii="Raleway" w:hAnsi="Raleway"/>
          <w:lang w:val="en-US"/>
        </w:rPr>
      </w:pPr>
    </w:p>
    <w:p w14:paraId="7A26C776" w14:textId="3CBEEC49" w:rsidR="00C63DF7" w:rsidRPr="001278DC" w:rsidRDefault="00C63DF7" w:rsidP="00857D63">
      <w:pPr>
        <w:pStyle w:val="ListParagraph"/>
        <w:rPr>
          <w:rFonts w:ascii="Raleway" w:hAnsi="Raleway"/>
          <w:lang w:val="en-US"/>
        </w:rPr>
      </w:pPr>
    </w:p>
    <w:p w14:paraId="037B6E16" w14:textId="313AF2FF" w:rsidR="00C63DF7" w:rsidRPr="001278DC" w:rsidRDefault="00C63DF7" w:rsidP="00857D63">
      <w:pPr>
        <w:pStyle w:val="ListParagraph"/>
        <w:rPr>
          <w:rFonts w:ascii="Raleway" w:hAnsi="Raleway"/>
          <w:lang w:val="en-US"/>
        </w:rPr>
      </w:pPr>
    </w:p>
    <w:p w14:paraId="3D88F289" w14:textId="49CD39B3" w:rsidR="00C63DF7" w:rsidRPr="001278DC" w:rsidRDefault="00C63DF7" w:rsidP="00857D63">
      <w:pPr>
        <w:pStyle w:val="ListParagraph"/>
        <w:rPr>
          <w:rFonts w:ascii="Raleway" w:hAnsi="Raleway"/>
          <w:lang w:val="en-US"/>
        </w:rPr>
      </w:pPr>
    </w:p>
    <w:p w14:paraId="612B7040" w14:textId="5A7E3A7D" w:rsidR="00C63DF7" w:rsidRPr="001278DC" w:rsidRDefault="00C63DF7" w:rsidP="00857D63">
      <w:pPr>
        <w:pStyle w:val="ListParagraph"/>
        <w:rPr>
          <w:rFonts w:ascii="Raleway" w:hAnsi="Raleway"/>
          <w:lang w:val="en-US"/>
        </w:rPr>
      </w:pPr>
    </w:p>
    <w:p w14:paraId="3796B530" w14:textId="2BB1BBDE" w:rsidR="00C63DF7" w:rsidRPr="001278DC" w:rsidRDefault="00C63DF7" w:rsidP="00857D63">
      <w:pPr>
        <w:pStyle w:val="ListParagraph"/>
        <w:rPr>
          <w:rFonts w:ascii="Raleway" w:hAnsi="Raleway"/>
          <w:lang w:val="en-US"/>
        </w:rPr>
      </w:pPr>
    </w:p>
    <w:p w14:paraId="5C810DC9" w14:textId="5DFAC590" w:rsidR="00C63DF7" w:rsidRPr="001278DC" w:rsidRDefault="00C63DF7" w:rsidP="00857D63">
      <w:pPr>
        <w:pStyle w:val="ListParagraph"/>
        <w:rPr>
          <w:rFonts w:ascii="Raleway" w:hAnsi="Raleway"/>
          <w:lang w:val="en-US"/>
        </w:rPr>
      </w:pPr>
    </w:p>
    <w:p w14:paraId="787A1494" w14:textId="7E7467D9" w:rsidR="00C63DF7" w:rsidRPr="001278DC" w:rsidRDefault="00C63DF7" w:rsidP="00857D63">
      <w:pPr>
        <w:pStyle w:val="ListParagraph"/>
        <w:rPr>
          <w:rFonts w:ascii="Raleway" w:hAnsi="Raleway"/>
          <w:lang w:val="en-US"/>
        </w:rPr>
      </w:pPr>
    </w:p>
    <w:p w14:paraId="52C0FA39" w14:textId="504C496D" w:rsidR="00C63DF7" w:rsidRPr="001278DC" w:rsidRDefault="00C63DF7" w:rsidP="00857D63">
      <w:pPr>
        <w:pStyle w:val="ListParagraph"/>
        <w:rPr>
          <w:rFonts w:ascii="Raleway" w:hAnsi="Raleway"/>
          <w:lang w:val="en-US"/>
        </w:rPr>
      </w:pPr>
    </w:p>
    <w:p w14:paraId="1F7FAA63" w14:textId="77777777" w:rsidR="00D5110C" w:rsidRPr="001278DC" w:rsidRDefault="00D5110C" w:rsidP="00EF5B72">
      <w:pPr>
        <w:pStyle w:val="ListParagraph"/>
        <w:rPr>
          <w:rFonts w:ascii="Raleway" w:hAnsi="Raleway"/>
          <w:lang w:val="en-US"/>
        </w:rPr>
      </w:pPr>
    </w:p>
    <w:p w14:paraId="12896F34" w14:textId="77777777" w:rsidR="00E719A8" w:rsidRPr="001278DC" w:rsidRDefault="00E719A8" w:rsidP="00E719A8">
      <w:pPr>
        <w:pStyle w:val="ListParagraph"/>
        <w:rPr>
          <w:rFonts w:ascii="Raleway" w:hAnsi="Raleway"/>
          <w:lang w:val="en-US"/>
        </w:rPr>
      </w:pPr>
    </w:p>
    <w:p w14:paraId="50FF419F" w14:textId="16532BFC" w:rsidR="00E719A8" w:rsidRPr="001278DC" w:rsidRDefault="00EF5B72" w:rsidP="00857D63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What are the brand objectives on digital media?</w:t>
      </w:r>
      <w:r w:rsidR="00857D63" w:rsidRPr="001278DC">
        <w:rPr>
          <w:rFonts w:ascii="Raleway" w:hAnsi="Raleway"/>
          <w:lang w:val="en-US"/>
        </w:rPr>
        <w:t xml:space="preserve"> </w:t>
      </w:r>
      <w:r w:rsidR="00F404AC" w:rsidRPr="001278DC">
        <w:rPr>
          <w:rFonts w:ascii="Raleway" w:hAnsi="Raleway"/>
          <w:lang w:val="en-US"/>
        </w:rPr>
        <w:t xml:space="preserve">If there is a marketing plan, please share </w:t>
      </w:r>
      <w:r w:rsidR="00C63DF7" w:rsidRPr="001278DC">
        <w:rPr>
          <w:rFonts w:ascii="Raleway" w:hAnsi="Raleway"/>
          <w:lang w:val="en-US"/>
        </w:rPr>
        <w:t xml:space="preserve">it </w:t>
      </w:r>
      <w:r w:rsidR="00F404AC" w:rsidRPr="001278DC">
        <w:rPr>
          <w:rFonts w:ascii="Raleway" w:hAnsi="Raleway"/>
          <w:lang w:val="en-US"/>
        </w:rPr>
        <w:t xml:space="preserve">with us. </w:t>
      </w:r>
    </w:p>
    <w:p w14:paraId="29104539" w14:textId="77777777" w:rsidR="00857D63" w:rsidRPr="001278DC" w:rsidRDefault="00857D63" w:rsidP="00857D63">
      <w:pPr>
        <w:pStyle w:val="ListParagraph"/>
        <w:rPr>
          <w:rFonts w:ascii="Raleway" w:hAnsi="Raleway"/>
          <w:lang w:val="en-US"/>
        </w:rPr>
      </w:pPr>
    </w:p>
    <w:p w14:paraId="7720BE5C" w14:textId="77777777" w:rsidR="00E719A8" w:rsidRPr="001278DC" w:rsidRDefault="00E719A8" w:rsidP="00EF5B72">
      <w:pPr>
        <w:pStyle w:val="ListParagraph"/>
        <w:rPr>
          <w:rFonts w:ascii="Raleway" w:hAnsi="Raleway"/>
          <w:lang w:val="en-US"/>
        </w:rPr>
      </w:pPr>
    </w:p>
    <w:p w14:paraId="7B8E5B2E" w14:textId="4FC1FF59" w:rsidR="00EF5B72" w:rsidRPr="001278DC" w:rsidRDefault="00EF5B72" w:rsidP="00EF5B72">
      <w:pPr>
        <w:pStyle w:val="ListParagraph"/>
        <w:rPr>
          <w:rFonts w:ascii="Raleway" w:hAnsi="Raleway"/>
          <w:b/>
          <w:bCs/>
          <w:lang w:val="en-US"/>
        </w:rPr>
      </w:pPr>
      <w:r w:rsidRPr="001278DC">
        <w:rPr>
          <w:rFonts w:ascii="Raleway" w:hAnsi="Raleway"/>
          <w:b/>
          <w:bCs/>
          <w:lang w:val="en-US"/>
        </w:rPr>
        <w:t>Example:</w:t>
      </w:r>
    </w:p>
    <w:p w14:paraId="7C569938" w14:textId="0299609B" w:rsidR="00EF5B72" w:rsidRPr="001278DC" w:rsidRDefault="00EF5B72" w:rsidP="00EF5B72">
      <w:pPr>
        <w:pStyle w:val="ListParagraph"/>
        <w:numPr>
          <w:ilvl w:val="0"/>
          <w:numId w:val="12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Increase Reach</w:t>
      </w:r>
    </w:p>
    <w:p w14:paraId="2140FD72" w14:textId="31582BCF" w:rsidR="00EF5B72" w:rsidRPr="001278DC" w:rsidRDefault="00EF5B72" w:rsidP="00EF5B72">
      <w:pPr>
        <w:pStyle w:val="ListParagraph"/>
        <w:numPr>
          <w:ilvl w:val="0"/>
          <w:numId w:val="12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Increase </w:t>
      </w:r>
      <w:r w:rsidR="00C63DF7" w:rsidRPr="001278DC">
        <w:rPr>
          <w:rFonts w:ascii="Raleway" w:hAnsi="Raleway"/>
          <w:lang w:val="en-US"/>
        </w:rPr>
        <w:t>Brand</w:t>
      </w:r>
      <w:r w:rsidRPr="001278DC">
        <w:rPr>
          <w:rFonts w:ascii="Raleway" w:hAnsi="Raleway"/>
          <w:lang w:val="en-US"/>
        </w:rPr>
        <w:t xml:space="preserve"> Visibility</w:t>
      </w:r>
    </w:p>
    <w:p w14:paraId="5547BAE1" w14:textId="19FF454F" w:rsidR="00EF5B72" w:rsidRPr="001278DC" w:rsidRDefault="00EF5B72" w:rsidP="00EF5B72">
      <w:pPr>
        <w:pStyle w:val="ListParagraph"/>
        <w:numPr>
          <w:ilvl w:val="0"/>
          <w:numId w:val="12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Generate Sales Queries</w:t>
      </w:r>
    </w:p>
    <w:p w14:paraId="3BD939FB" w14:textId="529022E6" w:rsidR="00EF5B72" w:rsidRPr="001278DC" w:rsidRDefault="00EF5B72" w:rsidP="00EF5B72">
      <w:pPr>
        <w:pStyle w:val="ListParagraph"/>
        <w:numPr>
          <w:ilvl w:val="0"/>
          <w:numId w:val="12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Build Engagement</w:t>
      </w:r>
    </w:p>
    <w:p w14:paraId="07C145D5" w14:textId="2D21EFDC" w:rsidR="00EF5B72" w:rsidRPr="001278DC" w:rsidRDefault="00EF5B72" w:rsidP="00545982">
      <w:pPr>
        <w:pStyle w:val="ListParagraph"/>
        <w:numPr>
          <w:ilvl w:val="0"/>
          <w:numId w:val="12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Generate Leads</w:t>
      </w:r>
    </w:p>
    <w:p w14:paraId="09FB8BD0" w14:textId="77777777" w:rsidR="0050545A" w:rsidRPr="001278DC" w:rsidRDefault="0050545A" w:rsidP="0050545A">
      <w:pPr>
        <w:pStyle w:val="ListParagraph"/>
        <w:rPr>
          <w:rFonts w:ascii="Raleway" w:hAnsi="Raleway"/>
          <w:lang w:val="en-US"/>
        </w:rPr>
      </w:pPr>
    </w:p>
    <w:p w14:paraId="0E3C45B6" w14:textId="77777777" w:rsidR="00EF5B72" w:rsidRPr="001278DC" w:rsidRDefault="00EF5B72" w:rsidP="00EF5B72">
      <w:pPr>
        <w:pStyle w:val="ListParagraph"/>
        <w:rPr>
          <w:rFonts w:ascii="Raleway" w:hAnsi="Raleway"/>
        </w:rPr>
      </w:pPr>
    </w:p>
    <w:p w14:paraId="1C4E4B3E" w14:textId="6AADB7E0" w:rsidR="00E719A8" w:rsidRPr="001278DC" w:rsidRDefault="00F404AC" w:rsidP="00E719A8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Your target audience is </w:t>
      </w:r>
    </w:p>
    <w:p w14:paraId="2574084F" w14:textId="0598A235" w:rsidR="00F404AC" w:rsidRPr="001278DC" w:rsidRDefault="00F404AC" w:rsidP="00F404AC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Local </w:t>
      </w:r>
    </w:p>
    <w:p w14:paraId="4B9385EC" w14:textId="5D155332" w:rsidR="00F404AC" w:rsidRPr="001278DC" w:rsidRDefault="00F404AC" w:rsidP="00F404AC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National</w:t>
      </w:r>
    </w:p>
    <w:p w14:paraId="45686307" w14:textId="0D11F960" w:rsidR="00F404AC" w:rsidRPr="001278DC" w:rsidRDefault="00F404AC" w:rsidP="00F404AC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International </w:t>
      </w:r>
    </w:p>
    <w:p w14:paraId="32848FF0" w14:textId="77777777" w:rsidR="00E719A8" w:rsidRPr="001278DC" w:rsidRDefault="00E719A8" w:rsidP="00E719A8">
      <w:pPr>
        <w:pStyle w:val="ListParagraph"/>
        <w:rPr>
          <w:rFonts w:ascii="Raleway" w:hAnsi="Raleway"/>
          <w:lang w:val="en-US"/>
        </w:rPr>
      </w:pPr>
    </w:p>
    <w:p w14:paraId="6318D13C" w14:textId="77777777" w:rsidR="00E719A8" w:rsidRPr="001278DC" w:rsidRDefault="00E719A8" w:rsidP="00E719A8">
      <w:pPr>
        <w:pStyle w:val="ListParagraph"/>
        <w:rPr>
          <w:rFonts w:ascii="Raleway" w:hAnsi="Raleway"/>
          <w:lang w:val="en-US"/>
        </w:rPr>
      </w:pPr>
    </w:p>
    <w:p w14:paraId="05A239FE" w14:textId="77777777" w:rsidR="00857D63" w:rsidRPr="001278DC" w:rsidRDefault="00857D63" w:rsidP="00E719A8">
      <w:pPr>
        <w:pStyle w:val="ListParagraph"/>
        <w:rPr>
          <w:rFonts w:ascii="Raleway" w:hAnsi="Raleway"/>
          <w:lang w:val="en-US"/>
        </w:rPr>
      </w:pPr>
    </w:p>
    <w:p w14:paraId="4A1FD4E5" w14:textId="77777777" w:rsidR="00E719A8" w:rsidRPr="001278DC" w:rsidRDefault="00E719A8" w:rsidP="00E719A8">
      <w:pPr>
        <w:pStyle w:val="ListParagraph"/>
        <w:rPr>
          <w:rFonts w:ascii="Raleway" w:hAnsi="Raleway"/>
          <w:lang w:val="en-US"/>
        </w:rPr>
      </w:pPr>
    </w:p>
    <w:p w14:paraId="215BBF61" w14:textId="60D46AE5" w:rsidR="00E719A8" w:rsidRPr="001278DC" w:rsidRDefault="00075B55" w:rsidP="00E719A8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They are </w:t>
      </w:r>
    </w:p>
    <w:p w14:paraId="5015B98B" w14:textId="16C6A27B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Male </w:t>
      </w:r>
      <w:r w:rsidRPr="001278DC">
        <w:rPr>
          <w:rFonts w:ascii="Raleway" w:hAnsi="Raleway"/>
          <w:lang w:val="en-US"/>
        </w:rPr>
        <w:tab/>
        <w:t xml:space="preserve">         Female </w:t>
      </w:r>
      <w:r w:rsidRPr="001278DC">
        <w:rPr>
          <w:rFonts w:ascii="Raleway" w:hAnsi="Raleway"/>
          <w:lang w:val="en-US"/>
        </w:rPr>
        <w:tab/>
      </w:r>
      <w:r w:rsidRPr="001278DC">
        <w:rPr>
          <w:rFonts w:ascii="Raleway" w:hAnsi="Raleway"/>
          <w:lang w:val="en-US"/>
        </w:rPr>
        <w:tab/>
        <w:t xml:space="preserve">Both </w:t>
      </w:r>
    </w:p>
    <w:p w14:paraId="5D540F7D" w14:textId="77777777" w:rsidR="00C63DF7" w:rsidRPr="001278DC" w:rsidRDefault="00C63DF7" w:rsidP="00075B55">
      <w:pPr>
        <w:pStyle w:val="ListParagraph"/>
        <w:rPr>
          <w:rFonts w:ascii="Raleway" w:hAnsi="Raleway"/>
          <w:lang w:val="en-US"/>
        </w:rPr>
      </w:pPr>
    </w:p>
    <w:p w14:paraId="4B80A817" w14:textId="1EAA6BF6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16 -24            25-34                     35 and above </w:t>
      </w:r>
    </w:p>
    <w:p w14:paraId="2377AB1E" w14:textId="77777777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</w:p>
    <w:p w14:paraId="36CD2E7F" w14:textId="0AFC8DAB" w:rsidR="00857D63" w:rsidRPr="001278DC" w:rsidRDefault="00857D63" w:rsidP="00857D63">
      <w:pPr>
        <w:rPr>
          <w:rFonts w:ascii="Raleway" w:hAnsi="Raleway"/>
          <w:lang w:val="en-US"/>
        </w:rPr>
      </w:pPr>
    </w:p>
    <w:p w14:paraId="15D38FAC" w14:textId="4A1ADC8B" w:rsidR="00075B55" w:rsidRPr="001278DC" w:rsidRDefault="00075B55" w:rsidP="00075B55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They are interested in </w:t>
      </w:r>
    </w:p>
    <w:p w14:paraId="038B9219" w14:textId="21CD59AD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International fashion brands </w:t>
      </w:r>
    </w:p>
    <w:p w14:paraId="6365AD22" w14:textId="3FF22364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Travel </w:t>
      </w:r>
      <w:r w:rsidR="0050545A" w:rsidRPr="001278DC">
        <w:rPr>
          <w:rFonts w:ascii="Raleway" w:hAnsi="Raleway"/>
          <w:lang w:val="en-US"/>
        </w:rPr>
        <w:t>locally</w:t>
      </w:r>
      <w:r w:rsidRPr="001278DC">
        <w:rPr>
          <w:rFonts w:ascii="Raleway" w:hAnsi="Raleway"/>
          <w:lang w:val="en-US"/>
        </w:rPr>
        <w:t xml:space="preserve"> or abroad </w:t>
      </w:r>
    </w:p>
    <w:p w14:paraId="41ACBF86" w14:textId="58A4A5FA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Technology </w:t>
      </w:r>
    </w:p>
    <w:p w14:paraId="3F80567D" w14:textId="603D0514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Industry news </w:t>
      </w:r>
    </w:p>
    <w:p w14:paraId="1FF8BF63" w14:textId="4682E965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Lifestyle and health </w:t>
      </w:r>
    </w:p>
    <w:p w14:paraId="2740AD12" w14:textId="368B9ABA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Beauty </w:t>
      </w:r>
    </w:p>
    <w:p w14:paraId="24BBB574" w14:textId="77777777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</w:p>
    <w:p w14:paraId="307D85DC" w14:textId="3E91A14D" w:rsidR="00C63DF7" w:rsidRPr="001278DC" w:rsidRDefault="00C63DF7" w:rsidP="00075B55">
      <w:pPr>
        <w:pStyle w:val="ListParagraph"/>
        <w:rPr>
          <w:rFonts w:ascii="Raleway" w:hAnsi="Raleway"/>
          <w:lang w:val="en-US"/>
        </w:rPr>
      </w:pPr>
    </w:p>
    <w:p w14:paraId="73E5CCF4" w14:textId="52C0F9CD" w:rsidR="00C63DF7" w:rsidRPr="001278DC" w:rsidRDefault="00C63DF7" w:rsidP="00075B55">
      <w:pPr>
        <w:pStyle w:val="ListParagraph"/>
        <w:rPr>
          <w:rFonts w:ascii="Raleway" w:hAnsi="Raleway"/>
          <w:lang w:val="en-US"/>
        </w:rPr>
      </w:pPr>
    </w:p>
    <w:p w14:paraId="503C019E" w14:textId="77777777" w:rsidR="00C63DF7" w:rsidRPr="001278DC" w:rsidRDefault="00C63DF7" w:rsidP="00075B55">
      <w:pPr>
        <w:pStyle w:val="ListParagraph"/>
        <w:rPr>
          <w:rFonts w:ascii="Raleway" w:hAnsi="Raleway"/>
          <w:lang w:val="en-US"/>
        </w:rPr>
      </w:pPr>
    </w:p>
    <w:p w14:paraId="2D5899EB" w14:textId="77777777" w:rsidR="00E719A8" w:rsidRPr="001278DC" w:rsidRDefault="00E719A8" w:rsidP="00E719A8">
      <w:pPr>
        <w:pStyle w:val="ListParagraph"/>
        <w:rPr>
          <w:rFonts w:ascii="Raleway" w:hAnsi="Raleway"/>
        </w:rPr>
      </w:pPr>
    </w:p>
    <w:p w14:paraId="24CA38D0" w14:textId="30A9CCAE" w:rsidR="00E719A8" w:rsidRPr="001278DC" w:rsidRDefault="00075B55" w:rsidP="00E719A8">
      <w:pPr>
        <w:pStyle w:val="ListParagraph"/>
        <w:numPr>
          <w:ilvl w:val="0"/>
          <w:numId w:val="3"/>
        </w:numPr>
        <w:rPr>
          <w:rFonts w:ascii="Raleway" w:hAnsi="Raleway"/>
        </w:rPr>
      </w:pPr>
      <w:r w:rsidRPr="001278DC">
        <w:rPr>
          <w:rFonts w:ascii="Raleway" w:hAnsi="Raleway"/>
        </w:rPr>
        <w:t>Please share the links to your current social media channels and website</w:t>
      </w:r>
    </w:p>
    <w:p w14:paraId="04706836" w14:textId="74DFF17F" w:rsidR="00E719A8" w:rsidRPr="001278DC" w:rsidRDefault="00E719A8" w:rsidP="00E719A8">
      <w:pPr>
        <w:pStyle w:val="ListParagraph"/>
        <w:rPr>
          <w:rFonts w:ascii="Raleway" w:hAnsi="Raleway"/>
        </w:rPr>
      </w:pPr>
    </w:p>
    <w:p w14:paraId="4E40853B" w14:textId="1C43F816" w:rsidR="00075B55" w:rsidRPr="001278DC" w:rsidRDefault="00075B55" w:rsidP="00E719A8">
      <w:pPr>
        <w:pStyle w:val="ListParagraph"/>
        <w:rPr>
          <w:rFonts w:ascii="Raleway" w:hAnsi="Raleway"/>
        </w:rPr>
      </w:pPr>
    </w:p>
    <w:p w14:paraId="76911AB0" w14:textId="37B9C2B5" w:rsidR="00075B55" w:rsidRPr="001278DC" w:rsidRDefault="00075B55" w:rsidP="00E719A8">
      <w:pPr>
        <w:pStyle w:val="ListParagraph"/>
        <w:rPr>
          <w:rFonts w:ascii="Raleway" w:hAnsi="Raleway"/>
        </w:rPr>
      </w:pPr>
    </w:p>
    <w:p w14:paraId="3AEF4738" w14:textId="1D62779A" w:rsidR="00857D63" w:rsidRPr="001278DC" w:rsidRDefault="00545982" w:rsidP="00545982">
      <w:pPr>
        <w:pStyle w:val="ListParagraph"/>
        <w:numPr>
          <w:ilvl w:val="0"/>
          <w:numId w:val="3"/>
        </w:numPr>
        <w:rPr>
          <w:rFonts w:ascii="Raleway" w:hAnsi="Raleway"/>
        </w:rPr>
      </w:pPr>
      <w:r w:rsidRPr="001278DC">
        <w:rPr>
          <w:rFonts w:ascii="Raleway" w:hAnsi="Raleway"/>
        </w:rPr>
        <w:t>Do you have a</w:t>
      </w:r>
    </w:p>
    <w:p w14:paraId="60A409D1" w14:textId="5F421994" w:rsidR="00545982" w:rsidRPr="001278DC" w:rsidRDefault="00545982" w:rsidP="00545982">
      <w:pPr>
        <w:pStyle w:val="ListParagraph"/>
        <w:rPr>
          <w:rFonts w:ascii="Raleway" w:hAnsi="Raleway"/>
        </w:rPr>
      </w:pPr>
      <w:r w:rsidRPr="001278DC">
        <w:rPr>
          <w:rFonts w:ascii="Raleway" w:hAnsi="Raleway"/>
        </w:rPr>
        <w:t xml:space="preserve">Brand guideline/ brand book </w:t>
      </w:r>
    </w:p>
    <w:p w14:paraId="553D7DB0" w14:textId="73C2C046" w:rsidR="00545982" w:rsidRPr="001278DC" w:rsidRDefault="00545982" w:rsidP="00545982">
      <w:pPr>
        <w:pStyle w:val="ListParagraph"/>
        <w:rPr>
          <w:rFonts w:ascii="Raleway" w:hAnsi="Raleway"/>
        </w:rPr>
      </w:pPr>
      <w:r w:rsidRPr="001278DC">
        <w:rPr>
          <w:rFonts w:ascii="Raleway" w:hAnsi="Raleway"/>
        </w:rPr>
        <w:lastRenderedPageBreak/>
        <w:t>Photography/ Videography/ Content</w:t>
      </w:r>
    </w:p>
    <w:p w14:paraId="59F3736E" w14:textId="7D1DF38B" w:rsidR="00E719A8" w:rsidRPr="001278DC" w:rsidRDefault="00E719A8" w:rsidP="00E719A8">
      <w:pPr>
        <w:pStyle w:val="ListParagraph"/>
        <w:rPr>
          <w:rFonts w:ascii="Raleway" w:hAnsi="Raleway"/>
          <w:lang w:val="en-US"/>
        </w:rPr>
      </w:pPr>
    </w:p>
    <w:p w14:paraId="01150E84" w14:textId="3AD7A9B0" w:rsidR="00075B55" w:rsidRPr="001278DC" w:rsidRDefault="00075B55" w:rsidP="00E719A8">
      <w:pPr>
        <w:pStyle w:val="ListParagraph"/>
        <w:rPr>
          <w:rFonts w:ascii="Raleway" w:hAnsi="Raleway"/>
          <w:lang w:val="en-US"/>
        </w:rPr>
      </w:pPr>
    </w:p>
    <w:p w14:paraId="7E959BDA" w14:textId="4C88EF02" w:rsidR="0050545A" w:rsidRPr="001278DC" w:rsidRDefault="0050545A" w:rsidP="00E719A8">
      <w:pPr>
        <w:pStyle w:val="ListParagraph"/>
        <w:rPr>
          <w:rFonts w:ascii="Raleway" w:hAnsi="Raleway"/>
          <w:lang w:val="en-US"/>
        </w:rPr>
      </w:pPr>
    </w:p>
    <w:p w14:paraId="3C460076" w14:textId="648C7573" w:rsidR="0050545A" w:rsidRPr="001278DC" w:rsidRDefault="0050545A" w:rsidP="00E719A8">
      <w:pPr>
        <w:pStyle w:val="ListParagraph"/>
        <w:rPr>
          <w:rFonts w:ascii="Raleway" w:hAnsi="Raleway"/>
          <w:lang w:val="en-US"/>
        </w:rPr>
      </w:pPr>
    </w:p>
    <w:p w14:paraId="7B829AA9" w14:textId="5C743616" w:rsidR="0050545A" w:rsidRPr="001278DC" w:rsidRDefault="0050545A" w:rsidP="00E719A8">
      <w:pPr>
        <w:pStyle w:val="ListParagraph"/>
        <w:rPr>
          <w:rFonts w:ascii="Raleway" w:hAnsi="Raleway"/>
          <w:lang w:val="en-US"/>
        </w:rPr>
      </w:pPr>
    </w:p>
    <w:p w14:paraId="714BCB06" w14:textId="77777777" w:rsidR="0050545A" w:rsidRPr="001278DC" w:rsidRDefault="0050545A" w:rsidP="00E719A8">
      <w:pPr>
        <w:pStyle w:val="ListParagraph"/>
        <w:rPr>
          <w:rFonts w:ascii="Raleway" w:hAnsi="Raleway"/>
          <w:lang w:val="en-US"/>
        </w:rPr>
      </w:pPr>
    </w:p>
    <w:p w14:paraId="7DDEF20A" w14:textId="77777777" w:rsidR="00857D63" w:rsidRPr="001278DC" w:rsidRDefault="00857D63" w:rsidP="00E719A8">
      <w:pPr>
        <w:pStyle w:val="ListParagraph"/>
        <w:rPr>
          <w:rFonts w:ascii="Raleway" w:hAnsi="Raleway"/>
          <w:lang w:val="en-US"/>
        </w:rPr>
      </w:pPr>
    </w:p>
    <w:p w14:paraId="6CF8578D" w14:textId="77777777" w:rsidR="00857D63" w:rsidRPr="001278DC" w:rsidRDefault="00857D63" w:rsidP="00E719A8">
      <w:pPr>
        <w:pStyle w:val="ListParagraph"/>
        <w:rPr>
          <w:rFonts w:ascii="Raleway" w:hAnsi="Raleway"/>
          <w:lang w:val="en-US"/>
        </w:rPr>
      </w:pPr>
    </w:p>
    <w:p w14:paraId="15645399" w14:textId="49033017" w:rsidR="00E719A8" w:rsidRPr="001278DC" w:rsidRDefault="00E719A8" w:rsidP="00E719A8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How frequently would need social/ digital media reporting?</w:t>
      </w:r>
    </w:p>
    <w:p w14:paraId="2DC2053A" w14:textId="77777777" w:rsidR="00E719A8" w:rsidRPr="001278DC" w:rsidRDefault="00E719A8" w:rsidP="00E719A8">
      <w:pPr>
        <w:pStyle w:val="ListParagraph"/>
        <w:rPr>
          <w:rFonts w:ascii="Raleway" w:hAnsi="Raleway"/>
          <w:lang w:val="en-US"/>
        </w:rPr>
      </w:pPr>
    </w:p>
    <w:p w14:paraId="2341D05E" w14:textId="05EBDB03" w:rsidR="00E719A8" w:rsidRPr="001278DC" w:rsidRDefault="00E719A8" w:rsidP="00E719A8">
      <w:pPr>
        <w:pStyle w:val="ListParagraph"/>
        <w:numPr>
          <w:ilvl w:val="0"/>
          <w:numId w:val="15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Daily basis</w:t>
      </w:r>
    </w:p>
    <w:p w14:paraId="0C6C8352" w14:textId="3D5EC25F" w:rsidR="00E719A8" w:rsidRPr="001278DC" w:rsidRDefault="00E719A8" w:rsidP="00E719A8">
      <w:pPr>
        <w:pStyle w:val="ListParagraph"/>
        <w:numPr>
          <w:ilvl w:val="0"/>
          <w:numId w:val="15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Weekly basis</w:t>
      </w:r>
    </w:p>
    <w:p w14:paraId="64636FE8" w14:textId="3839A1A2" w:rsidR="00E719A8" w:rsidRPr="001278DC" w:rsidRDefault="00E719A8" w:rsidP="00E719A8">
      <w:pPr>
        <w:pStyle w:val="ListParagraph"/>
        <w:numPr>
          <w:ilvl w:val="0"/>
          <w:numId w:val="15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Monthly basis</w:t>
      </w:r>
    </w:p>
    <w:p w14:paraId="44EA92EE" w14:textId="0999CC2C" w:rsidR="00E719A8" w:rsidRPr="001278DC" w:rsidRDefault="00E719A8" w:rsidP="00E719A8">
      <w:pPr>
        <w:pStyle w:val="ListParagraph"/>
        <w:numPr>
          <w:ilvl w:val="0"/>
          <w:numId w:val="15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Quarterly basi</w:t>
      </w:r>
      <w:r w:rsidR="0050545A" w:rsidRPr="001278DC">
        <w:rPr>
          <w:rFonts w:ascii="Raleway" w:hAnsi="Raleway"/>
          <w:lang w:val="en-US"/>
        </w:rPr>
        <w:t>s</w:t>
      </w:r>
    </w:p>
    <w:p w14:paraId="182C4D8E" w14:textId="77777777" w:rsidR="00E719A8" w:rsidRPr="001278DC" w:rsidRDefault="00E719A8" w:rsidP="0050545A">
      <w:pPr>
        <w:rPr>
          <w:rFonts w:ascii="Raleway" w:hAnsi="Raleway"/>
          <w:lang w:val="en-US"/>
        </w:rPr>
      </w:pPr>
    </w:p>
    <w:p w14:paraId="76A7F7F4" w14:textId="77777777" w:rsidR="00E719A8" w:rsidRPr="001278DC" w:rsidRDefault="00E719A8" w:rsidP="00E719A8">
      <w:pPr>
        <w:pStyle w:val="ListParagraph"/>
        <w:rPr>
          <w:rFonts w:ascii="Raleway" w:hAnsi="Raleway"/>
          <w:lang w:val="en-US"/>
        </w:rPr>
      </w:pPr>
    </w:p>
    <w:p w14:paraId="50D15691" w14:textId="0D2039E5" w:rsidR="001C1F7A" w:rsidRPr="001278DC" w:rsidRDefault="00E719A8" w:rsidP="001C1F7A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Do you Require Digital PR? </w:t>
      </w:r>
    </w:p>
    <w:p w14:paraId="709928D3" w14:textId="77777777" w:rsidR="001C1F7A" w:rsidRPr="001278DC" w:rsidRDefault="001C1F7A" w:rsidP="001C1F7A">
      <w:pPr>
        <w:rPr>
          <w:rFonts w:ascii="Raleway" w:hAnsi="Raleway"/>
          <w:lang w:val="en-US"/>
        </w:rPr>
      </w:pPr>
    </w:p>
    <w:p w14:paraId="6D93C63C" w14:textId="77777777" w:rsidR="001C1F7A" w:rsidRPr="001278DC" w:rsidRDefault="001C1F7A" w:rsidP="001C1F7A">
      <w:pPr>
        <w:rPr>
          <w:rFonts w:ascii="Raleway" w:hAnsi="Raleway"/>
          <w:lang w:val="en-US"/>
        </w:rPr>
      </w:pPr>
    </w:p>
    <w:p w14:paraId="5928E687" w14:textId="1E460D92" w:rsidR="001C1F7A" w:rsidRPr="001278DC" w:rsidRDefault="001C1F7A" w:rsidP="001C1F7A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Do you require SEO / SEM? </w:t>
      </w:r>
    </w:p>
    <w:p w14:paraId="37890308" w14:textId="77777777" w:rsidR="001C1F7A" w:rsidRPr="001278DC" w:rsidRDefault="001C1F7A" w:rsidP="001C1F7A">
      <w:pPr>
        <w:pStyle w:val="ListParagraph"/>
        <w:rPr>
          <w:rFonts w:ascii="Raleway" w:hAnsi="Raleway"/>
          <w:lang w:val="en-US"/>
        </w:rPr>
      </w:pPr>
    </w:p>
    <w:p w14:paraId="53A96A50" w14:textId="77777777" w:rsidR="001C1F7A" w:rsidRPr="001278DC" w:rsidRDefault="001C1F7A" w:rsidP="001C1F7A">
      <w:pPr>
        <w:pStyle w:val="ListParagraph"/>
        <w:rPr>
          <w:rFonts w:ascii="Raleway" w:hAnsi="Raleway"/>
          <w:lang w:val="en-US"/>
        </w:rPr>
      </w:pPr>
    </w:p>
    <w:p w14:paraId="0F9F6EA7" w14:textId="77777777" w:rsidR="001C1F7A" w:rsidRPr="001278DC" w:rsidRDefault="001C1F7A" w:rsidP="001C1F7A">
      <w:pPr>
        <w:rPr>
          <w:rFonts w:ascii="Raleway" w:hAnsi="Raleway"/>
          <w:lang w:val="en-US"/>
        </w:rPr>
      </w:pPr>
    </w:p>
    <w:p w14:paraId="7264C652" w14:textId="1CD741D8" w:rsidR="001C1F7A" w:rsidRPr="001278DC" w:rsidRDefault="00075B55" w:rsidP="001C1F7A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What are your g</w:t>
      </w:r>
      <w:r w:rsidR="001C1F7A" w:rsidRPr="001278DC">
        <w:rPr>
          <w:rFonts w:ascii="Raleway" w:hAnsi="Raleway"/>
          <w:lang w:val="en-US"/>
        </w:rPr>
        <w:t xml:space="preserve">oals or KPIs for SEM? </w:t>
      </w:r>
    </w:p>
    <w:p w14:paraId="326DC67A" w14:textId="77777777" w:rsidR="001C1F7A" w:rsidRPr="001278DC" w:rsidRDefault="001C1F7A" w:rsidP="001C1F7A">
      <w:pPr>
        <w:rPr>
          <w:rFonts w:ascii="Raleway" w:hAnsi="Raleway"/>
          <w:lang w:val="en-US"/>
        </w:rPr>
      </w:pPr>
    </w:p>
    <w:p w14:paraId="60FBEEC9" w14:textId="77777777" w:rsidR="001C1F7A" w:rsidRPr="001278DC" w:rsidRDefault="001C1F7A" w:rsidP="001C1F7A">
      <w:pPr>
        <w:rPr>
          <w:rFonts w:ascii="Raleway" w:hAnsi="Raleway"/>
          <w:lang w:val="en-US"/>
        </w:rPr>
      </w:pPr>
    </w:p>
    <w:p w14:paraId="2762A370" w14:textId="34389BD1" w:rsidR="00075B55" w:rsidRPr="001278DC" w:rsidRDefault="00075B55" w:rsidP="00075B55">
      <w:pPr>
        <w:pStyle w:val="ListParagraph"/>
        <w:numPr>
          <w:ilvl w:val="0"/>
          <w:numId w:val="3"/>
        </w:numPr>
        <w:spacing w:after="0" w:line="240" w:lineRule="auto"/>
        <w:rPr>
          <w:rFonts w:ascii="Raleway" w:eastAsia="Times New Roman" w:hAnsi="Raleway" w:cs="Times New Roman"/>
          <w:sz w:val="24"/>
          <w:szCs w:val="24"/>
        </w:rPr>
      </w:pPr>
      <w:r w:rsidRPr="001278DC">
        <w:rPr>
          <w:rFonts w:ascii="Raleway" w:eastAsia="Times New Roman" w:hAnsi="Raleway" w:cs="Calibri"/>
          <w:color w:val="222222"/>
          <w:shd w:val="clear" w:color="auto" w:fill="FFFFFF"/>
        </w:rPr>
        <w:t xml:space="preserve">What are your </w:t>
      </w:r>
      <w:r w:rsidRPr="001278DC">
        <w:rPr>
          <w:rFonts w:ascii="Raleway" w:eastAsia="Times New Roman" w:hAnsi="Raleway" w:cs="Calibri"/>
          <w:color w:val="222222"/>
          <w:shd w:val="clear" w:color="auto" w:fill="FFFFFF"/>
          <w:lang w:val="en-US"/>
        </w:rPr>
        <w:t>b</w:t>
      </w:r>
      <w:r w:rsidRPr="001278DC">
        <w:rPr>
          <w:rFonts w:ascii="Raleway" w:eastAsia="Times New Roman" w:hAnsi="Raleway" w:cs="Calibri"/>
          <w:color w:val="222222"/>
          <w:shd w:val="clear" w:color="auto" w:fill="FFFFFF"/>
        </w:rPr>
        <w:t>usiness goals for the next year?</w:t>
      </w:r>
    </w:p>
    <w:p w14:paraId="37051DA5" w14:textId="780BBAE2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</w:p>
    <w:p w14:paraId="750D6B6E" w14:textId="6AE6F6FA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</w:p>
    <w:p w14:paraId="399DC6C9" w14:textId="77777777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</w:p>
    <w:p w14:paraId="79A22D09" w14:textId="77777777" w:rsidR="00075B55" w:rsidRPr="001278DC" w:rsidRDefault="00075B55" w:rsidP="00075B55">
      <w:pPr>
        <w:pStyle w:val="ListParagraph"/>
        <w:rPr>
          <w:rFonts w:ascii="Raleway" w:hAnsi="Raleway"/>
          <w:lang w:val="en-US"/>
        </w:rPr>
      </w:pPr>
    </w:p>
    <w:p w14:paraId="5594D231" w14:textId="264B6F9A" w:rsidR="00B53AAA" w:rsidRPr="001278DC" w:rsidRDefault="001C1F7A" w:rsidP="00EA6BE3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 xml:space="preserve">What are your digital goals for the brand in the next five years? </w:t>
      </w:r>
    </w:p>
    <w:p w14:paraId="67A71CE8" w14:textId="2082AE85" w:rsidR="00676004" w:rsidRPr="001278DC" w:rsidRDefault="00676004" w:rsidP="00676004">
      <w:pPr>
        <w:rPr>
          <w:rFonts w:ascii="Raleway" w:hAnsi="Raleway"/>
          <w:lang w:val="en-US"/>
        </w:rPr>
      </w:pPr>
    </w:p>
    <w:p w14:paraId="506DE1AF" w14:textId="0800B2C7" w:rsidR="00676004" w:rsidRDefault="00676004" w:rsidP="00676004">
      <w:pPr>
        <w:rPr>
          <w:rFonts w:ascii="Raleway" w:hAnsi="Raleway"/>
          <w:lang w:val="en-US"/>
        </w:rPr>
      </w:pPr>
    </w:p>
    <w:p w14:paraId="1DD736F7" w14:textId="64645DD2" w:rsidR="001278DC" w:rsidRDefault="001278DC" w:rsidP="00676004">
      <w:pPr>
        <w:rPr>
          <w:rFonts w:ascii="Raleway" w:hAnsi="Raleway"/>
          <w:lang w:val="en-US"/>
        </w:rPr>
      </w:pPr>
    </w:p>
    <w:p w14:paraId="7970350D" w14:textId="77777777" w:rsidR="001278DC" w:rsidRPr="001278DC" w:rsidRDefault="001278DC" w:rsidP="00676004">
      <w:pPr>
        <w:rPr>
          <w:rFonts w:ascii="Raleway" w:hAnsi="Raleway"/>
          <w:lang w:val="en-US"/>
        </w:rPr>
      </w:pPr>
    </w:p>
    <w:p w14:paraId="799475F2" w14:textId="738A1FF0" w:rsidR="00676004" w:rsidRPr="001278DC" w:rsidRDefault="00676004" w:rsidP="00676004">
      <w:pPr>
        <w:pStyle w:val="ListParagraph"/>
        <w:numPr>
          <w:ilvl w:val="0"/>
          <w:numId w:val="3"/>
        </w:numPr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lastRenderedPageBreak/>
        <w:t>Do you Require Performance Marketing? What is the budget</w:t>
      </w:r>
      <w:r w:rsidR="00075B55" w:rsidRPr="001278DC">
        <w:rPr>
          <w:rFonts w:ascii="Raleway" w:hAnsi="Raleway"/>
          <w:lang w:val="en-US"/>
        </w:rPr>
        <w:t xml:space="preserve"> per month?</w:t>
      </w:r>
    </w:p>
    <w:p w14:paraId="4F4CC354" w14:textId="7ABE7A2A" w:rsidR="00676004" w:rsidRPr="001278DC" w:rsidRDefault="00075B55" w:rsidP="0050545A">
      <w:pPr>
        <w:ind w:left="720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75 – 100 k</w:t>
      </w:r>
    </w:p>
    <w:p w14:paraId="47584F7F" w14:textId="455CDEAA" w:rsidR="00075B55" w:rsidRPr="001278DC" w:rsidRDefault="00075B55" w:rsidP="0050545A">
      <w:pPr>
        <w:ind w:left="720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100- 200 k</w:t>
      </w:r>
    </w:p>
    <w:p w14:paraId="16D70776" w14:textId="6A666789" w:rsidR="00075B55" w:rsidRPr="001278DC" w:rsidRDefault="00075B55" w:rsidP="0050545A">
      <w:pPr>
        <w:ind w:left="720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200 – 400k</w:t>
      </w:r>
    </w:p>
    <w:p w14:paraId="273DDD78" w14:textId="60B025E9" w:rsidR="0050545A" w:rsidRDefault="00075B55" w:rsidP="0050545A">
      <w:pPr>
        <w:ind w:left="720"/>
        <w:rPr>
          <w:rFonts w:ascii="Raleway" w:hAnsi="Raleway"/>
          <w:lang w:val="en-US"/>
        </w:rPr>
      </w:pPr>
      <w:r w:rsidRPr="001278DC">
        <w:rPr>
          <w:rFonts w:ascii="Raleway" w:hAnsi="Raleway"/>
          <w:lang w:val="en-US"/>
        </w:rPr>
        <w:t>500k +</w:t>
      </w:r>
    </w:p>
    <w:p w14:paraId="60AB54F4" w14:textId="27E6F167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61C7D14F" w14:textId="49B5BC2F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5C0133E9" w14:textId="35314D82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3F77423A" w14:textId="5D348848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435D0A7F" w14:textId="636889E5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3C7EF547" w14:textId="6D946B86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71EDDF80" w14:textId="4DA41A06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2B874102" w14:textId="7ED5A19F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64A63DEE" w14:textId="58A2C653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779F4972" w14:textId="34D19ED0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68C669E7" w14:textId="1ED9A2AE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1E42A5EF" w14:textId="7DE4888E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43579B68" w14:textId="12F1CD4F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615E1215" w14:textId="70E8AD48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294C9473" w14:textId="79E7CBD4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4C836BDE" w14:textId="68CDF432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401E061E" w14:textId="5ADD9293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014CFDE7" w14:textId="01B53AFF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20A50555" w14:textId="75CA51CC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6DB0EE57" w14:textId="37B45F24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1DB2B256" w14:textId="6B7040F1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4C784421" w14:textId="3CDA7317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237E0FAD" w14:textId="362C1CEA" w:rsidR="001278DC" w:rsidRDefault="001278DC" w:rsidP="0050545A">
      <w:pPr>
        <w:ind w:left="720"/>
        <w:rPr>
          <w:rFonts w:ascii="Raleway" w:hAnsi="Raleway"/>
          <w:lang w:val="en-US"/>
        </w:rPr>
      </w:pPr>
    </w:p>
    <w:p w14:paraId="555E1845" w14:textId="354DC1AD" w:rsidR="001278DC" w:rsidRDefault="001278DC" w:rsidP="0050545A">
      <w:pPr>
        <w:ind w:left="720"/>
        <w:rPr>
          <w:rFonts w:ascii="Raleway" w:hAnsi="Raleway"/>
          <w:lang w:val="en-US"/>
        </w:rPr>
      </w:pPr>
      <w:bookmarkStart w:id="0" w:name="_GoBack"/>
      <w:r>
        <w:rPr>
          <w:rFonts w:ascii="Raleway" w:hAnsi="Raleway"/>
          <w:noProof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7E536F1E" wp14:editId="67110E41">
            <wp:simplePos x="0" y="0"/>
            <wp:positionH relativeFrom="margin">
              <wp:align>center</wp:align>
            </wp:positionH>
            <wp:positionV relativeFrom="paragraph">
              <wp:posOffset>-914037</wp:posOffset>
            </wp:positionV>
            <wp:extent cx="7576458" cy="10716668"/>
            <wp:effectExtent l="0" t="0" r="5715" b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Brief -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6458" cy="107166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4BB38E2D" w14:textId="4AA19E96" w:rsidR="001278DC" w:rsidRPr="001278DC" w:rsidRDefault="001278DC" w:rsidP="0050545A">
      <w:pPr>
        <w:ind w:left="720"/>
        <w:rPr>
          <w:rFonts w:ascii="Raleway" w:hAnsi="Raleway"/>
          <w:lang w:val="en-US"/>
        </w:rPr>
      </w:pPr>
    </w:p>
    <w:sectPr w:rsidR="001278DC" w:rsidRPr="001278DC" w:rsidSect="00F475BD">
      <w:headerReference w:type="default" r:id="rId9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9F7E2" w14:textId="77777777" w:rsidR="00061DBD" w:rsidRDefault="00061DBD" w:rsidP="00F475BD">
      <w:pPr>
        <w:spacing w:after="0" w:line="240" w:lineRule="auto"/>
      </w:pPr>
      <w:r>
        <w:separator/>
      </w:r>
    </w:p>
  </w:endnote>
  <w:endnote w:type="continuationSeparator" w:id="0">
    <w:p w14:paraId="12D350E4" w14:textId="77777777" w:rsidR="00061DBD" w:rsidRDefault="00061DBD" w:rsidP="00F47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leway">
    <w:panose1 w:val="020B0003030101060003"/>
    <w:charset w:val="00"/>
    <w:family w:val="swiss"/>
    <w:pitch w:val="variable"/>
    <w:sig w:usb0="A00000BF" w:usb1="5000005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B4451" w14:textId="77777777" w:rsidR="00061DBD" w:rsidRDefault="00061DBD" w:rsidP="00F475BD">
      <w:pPr>
        <w:spacing w:after="0" w:line="240" w:lineRule="auto"/>
      </w:pPr>
      <w:r>
        <w:separator/>
      </w:r>
    </w:p>
  </w:footnote>
  <w:footnote w:type="continuationSeparator" w:id="0">
    <w:p w14:paraId="0395F304" w14:textId="77777777" w:rsidR="00061DBD" w:rsidRDefault="00061DBD" w:rsidP="00F47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E0273" w14:textId="0E406C7D" w:rsidR="00E719A8" w:rsidRPr="00F475BD" w:rsidRDefault="00E719A8" w:rsidP="00F475BD">
    <w:pPr>
      <w:pStyle w:val="Header"/>
      <w:ind w:hanging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F5422"/>
    <w:multiLevelType w:val="hybridMultilevel"/>
    <w:tmpl w:val="DBB44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25F99"/>
    <w:multiLevelType w:val="hybridMultilevel"/>
    <w:tmpl w:val="96B663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EE1B21"/>
    <w:multiLevelType w:val="hybridMultilevel"/>
    <w:tmpl w:val="FB941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80732"/>
    <w:multiLevelType w:val="hybridMultilevel"/>
    <w:tmpl w:val="53B005E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DF36C3"/>
    <w:multiLevelType w:val="hybridMultilevel"/>
    <w:tmpl w:val="355C7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35DA6"/>
    <w:multiLevelType w:val="hybridMultilevel"/>
    <w:tmpl w:val="030AE1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012F4C"/>
    <w:multiLevelType w:val="hybridMultilevel"/>
    <w:tmpl w:val="60CE47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8615D"/>
    <w:multiLevelType w:val="hybridMultilevel"/>
    <w:tmpl w:val="D5BC2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D613D0"/>
    <w:multiLevelType w:val="hybridMultilevel"/>
    <w:tmpl w:val="7ECAB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A6633"/>
    <w:multiLevelType w:val="hybridMultilevel"/>
    <w:tmpl w:val="EE06E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C5A09"/>
    <w:multiLevelType w:val="hybridMultilevel"/>
    <w:tmpl w:val="0C5EDFB4"/>
    <w:lvl w:ilvl="0" w:tplc="36E2F8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6C04AE"/>
    <w:multiLevelType w:val="hybridMultilevel"/>
    <w:tmpl w:val="50FC42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6C2B2D"/>
    <w:multiLevelType w:val="hybridMultilevel"/>
    <w:tmpl w:val="9CD2B7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942A7"/>
    <w:multiLevelType w:val="hybridMultilevel"/>
    <w:tmpl w:val="AFDC2F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42466"/>
    <w:multiLevelType w:val="hybridMultilevel"/>
    <w:tmpl w:val="25BE70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B6F2D03"/>
    <w:multiLevelType w:val="hybridMultilevel"/>
    <w:tmpl w:val="628ACA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14"/>
  </w:num>
  <w:num w:numId="7">
    <w:abstractNumId w:val="11"/>
  </w:num>
  <w:num w:numId="8">
    <w:abstractNumId w:val="7"/>
  </w:num>
  <w:num w:numId="9">
    <w:abstractNumId w:val="9"/>
  </w:num>
  <w:num w:numId="10">
    <w:abstractNumId w:val="1"/>
  </w:num>
  <w:num w:numId="11">
    <w:abstractNumId w:val="0"/>
  </w:num>
  <w:num w:numId="12">
    <w:abstractNumId w:val="2"/>
  </w:num>
  <w:num w:numId="13">
    <w:abstractNumId w:val="8"/>
  </w:num>
  <w:num w:numId="14">
    <w:abstractNumId w:val="5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BE3"/>
    <w:rsid w:val="000050CA"/>
    <w:rsid w:val="00005A8B"/>
    <w:rsid w:val="00016FDB"/>
    <w:rsid w:val="00032B0F"/>
    <w:rsid w:val="00061DBD"/>
    <w:rsid w:val="00075B55"/>
    <w:rsid w:val="000F2178"/>
    <w:rsid w:val="001278DC"/>
    <w:rsid w:val="00166666"/>
    <w:rsid w:val="001C1F7A"/>
    <w:rsid w:val="001F342D"/>
    <w:rsid w:val="00253AF1"/>
    <w:rsid w:val="00304E41"/>
    <w:rsid w:val="00357AA5"/>
    <w:rsid w:val="00372C77"/>
    <w:rsid w:val="00384488"/>
    <w:rsid w:val="003A2812"/>
    <w:rsid w:val="003D415D"/>
    <w:rsid w:val="004A5E49"/>
    <w:rsid w:val="004E04A7"/>
    <w:rsid w:val="004E1C1E"/>
    <w:rsid w:val="0050545A"/>
    <w:rsid w:val="00514A07"/>
    <w:rsid w:val="0054436B"/>
    <w:rsid w:val="005454B5"/>
    <w:rsid w:val="00545982"/>
    <w:rsid w:val="00553776"/>
    <w:rsid w:val="005E196F"/>
    <w:rsid w:val="00605531"/>
    <w:rsid w:val="00633862"/>
    <w:rsid w:val="00676004"/>
    <w:rsid w:val="00692426"/>
    <w:rsid w:val="00695CDE"/>
    <w:rsid w:val="006A46F0"/>
    <w:rsid w:val="007637B0"/>
    <w:rsid w:val="007A2BFE"/>
    <w:rsid w:val="007D5496"/>
    <w:rsid w:val="00857D63"/>
    <w:rsid w:val="008720F7"/>
    <w:rsid w:val="00875F04"/>
    <w:rsid w:val="0089538F"/>
    <w:rsid w:val="00970750"/>
    <w:rsid w:val="00991DCD"/>
    <w:rsid w:val="009E0F38"/>
    <w:rsid w:val="00A4019F"/>
    <w:rsid w:val="00A7454C"/>
    <w:rsid w:val="00A826D3"/>
    <w:rsid w:val="00AD15A6"/>
    <w:rsid w:val="00AD6F77"/>
    <w:rsid w:val="00B104D8"/>
    <w:rsid w:val="00B1551E"/>
    <w:rsid w:val="00B53AAA"/>
    <w:rsid w:val="00B70F59"/>
    <w:rsid w:val="00B8467A"/>
    <w:rsid w:val="00BD2140"/>
    <w:rsid w:val="00C63DF7"/>
    <w:rsid w:val="00D1478C"/>
    <w:rsid w:val="00D5110C"/>
    <w:rsid w:val="00D9176A"/>
    <w:rsid w:val="00D95225"/>
    <w:rsid w:val="00E719A8"/>
    <w:rsid w:val="00EA6BE3"/>
    <w:rsid w:val="00EA73A1"/>
    <w:rsid w:val="00EF5B72"/>
    <w:rsid w:val="00EF5C4B"/>
    <w:rsid w:val="00F3287A"/>
    <w:rsid w:val="00F404AC"/>
    <w:rsid w:val="00F475BD"/>
    <w:rsid w:val="00F54D85"/>
    <w:rsid w:val="00F554FF"/>
    <w:rsid w:val="00FC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77FA4"/>
  <w15:docId w15:val="{C538C078-8325-4891-A3C4-A21B1A08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15A6"/>
  </w:style>
  <w:style w:type="paragraph" w:styleId="Heading1">
    <w:name w:val="heading 1"/>
    <w:basedOn w:val="Normal"/>
    <w:next w:val="Normal"/>
    <w:link w:val="Heading1Char"/>
    <w:uiPriority w:val="9"/>
    <w:qFormat/>
    <w:rsid w:val="00E719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7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5BD"/>
  </w:style>
  <w:style w:type="paragraph" w:styleId="Footer">
    <w:name w:val="footer"/>
    <w:basedOn w:val="Normal"/>
    <w:link w:val="FooterChar"/>
    <w:uiPriority w:val="99"/>
    <w:unhideWhenUsed/>
    <w:rsid w:val="00F47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5BD"/>
  </w:style>
  <w:style w:type="paragraph" w:styleId="Title">
    <w:name w:val="Title"/>
    <w:basedOn w:val="Normal"/>
    <w:next w:val="Normal"/>
    <w:link w:val="TitleChar"/>
    <w:uiPriority w:val="10"/>
    <w:qFormat/>
    <w:rsid w:val="00F475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5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719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rabia.aamir</dc:creator>
  <cp:lastModifiedBy>Happa Hp</cp:lastModifiedBy>
  <cp:revision>2</cp:revision>
  <dcterms:created xsi:type="dcterms:W3CDTF">2022-06-23T16:53:00Z</dcterms:created>
  <dcterms:modified xsi:type="dcterms:W3CDTF">2022-06-23T16:53:00Z</dcterms:modified>
</cp:coreProperties>
</file>